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ED325" w:rsidR="00061896" w:rsidRPr="005F4693" w:rsidRDefault="00DD7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56D42" w:rsidR="00061896" w:rsidRPr="00E407AC" w:rsidRDefault="00DD7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5C8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77B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874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48EE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C7F5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332F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B78A" w:rsidR="00FC15B4" w:rsidRPr="00D11D17" w:rsidRDefault="00D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05F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4343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4B76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1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3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8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F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0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6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A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545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EA9C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E948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CD8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CC9D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137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257A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C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E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0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A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8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A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0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0E0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1411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F70B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EE8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925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B02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9272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1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E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F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A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B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B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7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44E1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77E1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900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B96B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80BD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01F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B84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9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E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B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8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7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3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1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D1C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642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BB28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8770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86DA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43E2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FC1" w:rsidR="009A6C64" w:rsidRPr="00C2583D" w:rsidRDefault="00D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A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0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9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C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2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7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3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7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