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30876" w:rsidR="00061896" w:rsidRPr="005F4693" w:rsidRDefault="00265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E12D1" w:rsidR="00061896" w:rsidRPr="00E407AC" w:rsidRDefault="00265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DA71" w:rsidR="00FC15B4" w:rsidRPr="00D11D17" w:rsidRDefault="002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D07A" w:rsidR="00FC15B4" w:rsidRPr="00D11D17" w:rsidRDefault="002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C088" w:rsidR="00FC15B4" w:rsidRPr="00D11D17" w:rsidRDefault="002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C03F" w:rsidR="00FC15B4" w:rsidRPr="00D11D17" w:rsidRDefault="002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42A1" w:rsidR="00FC15B4" w:rsidRPr="00D11D17" w:rsidRDefault="002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791B" w:rsidR="00FC15B4" w:rsidRPr="00D11D17" w:rsidRDefault="002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6155" w:rsidR="00FC15B4" w:rsidRPr="00D11D17" w:rsidRDefault="002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008A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9E72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651D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2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9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B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2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F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71C41" w:rsidR="00DE76F3" w:rsidRPr="0026478E" w:rsidRDefault="00265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B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4251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F571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B09D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225D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6CA5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270D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9EBD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3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1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4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6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5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4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4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3766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1DB3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5449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98A0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F3F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A51E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0A54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3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8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9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5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A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D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E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FB7F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A514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5775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DFEF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491C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6998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1063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A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D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0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F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6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7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8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57BA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FBA2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2FFE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6726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ABE0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6C09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C3CF" w:rsidR="009A6C64" w:rsidRPr="00C2583D" w:rsidRDefault="002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B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04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4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44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7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E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E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5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29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