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B8B07C" w:rsidR="00061896" w:rsidRPr="005F4693" w:rsidRDefault="00A755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53134" w:rsidR="00061896" w:rsidRPr="00E407AC" w:rsidRDefault="00A755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90DB9" w:rsidR="00FC15B4" w:rsidRPr="00D11D17" w:rsidRDefault="00A7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1D276" w:rsidR="00FC15B4" w:rsidRPr="00D11D17" w:rsidRDefault="00A7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F5E1" w:rsidR="00FC15B4" w:rsidRPr="00D11D17" w:rsidRDefault="00A7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F258F" w:rsidR="00FC15B4" w:rsidRPr="00D11D17" w:rsidRDefault="00A7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13AC1" w:rsidR="00FC15B4" w:rsidRPr="00D11D17" w:rsidRDefault="00A7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9D762" w:rsidR="00FC15B4" w:rsidRPr="00D11D17" w:rsidRDefault="00A7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E6854" w:rsidR="00FC15B4" w:rsidRPr="00D11D17" w:rsidRDefault="00A7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D5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6A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C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D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8F608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395C0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07F90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CF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8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D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A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3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B4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A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6B014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D831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1E79A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00382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63924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BB809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01007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D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C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CE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3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CB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0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3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D3B8E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BF73C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4CA94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5F932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09104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8B234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FB97B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2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8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C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5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8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9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B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8D5D7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F9197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1C21D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2314C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6BD83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E0CD5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8D295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0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1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0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A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C14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F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3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825C7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32752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26D2A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3A0BB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53C4D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DB583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C2061" w:rsidR="009A6C64" w:rsidRPr="00C2583D" w:rsidRDefault="00A7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D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8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2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3A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C7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9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63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55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51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