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7A410" w:rsidR="00061896" w:rsidRPr="005F4693" w:rsidRDefault="003916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F6E57" w:rsidR="00061896" w:rsidRPr="00E407AC" w:rsidRDefault="003916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2335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406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BA7A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DB6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A65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2CCF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A326" w:rsidR="00FC15B4" w:rsidRPr="00D11D17" w:rsidRDefault="003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6E3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F3F7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6AA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1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8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C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24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0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D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80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F5F0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7903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492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FBF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FF62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E465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AF99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0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B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D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A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1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9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5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C37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821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0558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DE81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5FD7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7C4F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8E89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0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7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6C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F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B43BEF" w:rsidR="00DE76F3" w:rsidRPr="0026478E" w:rsidRDefault="003916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3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2DF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5D1B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EAC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4F3D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0DEF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82B0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F16C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A77E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9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6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1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E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B3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86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5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53ED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802E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03D1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F5FB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308F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B406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2FC2" w:rsidR="009A6C64" w:rsidRPr="00C2583D" w:rsidRDefault="003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6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04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85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C8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0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5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8C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6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6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