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B8F42" w:rsidR="00061896" w:rsidRPr="005F4693" w:rsidRDefault="00820D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3D1C8" w:rsidR="00061896" w:rsidRPr="00E407AC" w:rsidRDefault="00820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435C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D350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7E77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7212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9F30A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58695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77626" w:rsidR="00FC15B4" w:rsidRPr="00D11D17" w:rsidRDefault="00820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6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2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6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4493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A634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0803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74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4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D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0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B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D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98B4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122E4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87B0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98F1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2C72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8119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880B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E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4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0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0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8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D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C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294A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4E82B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8D3C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7CC51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F4492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A4DDB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451B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3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B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C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6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6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9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3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E6CB5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BE4DF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BE747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E32D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50801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A34FC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DDEB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D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8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4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1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0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F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A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3F38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D0A4F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CCED1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A46C0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E567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50162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BB28" w:rsidR="009A6C64" w:rsidRPr="00C2583D" w:rsidRDefault="00820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2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1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6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9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55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2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9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D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D8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