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3606A0" w:rsidR="00061896" w:rsidRPr="005F4693" w:rsidRDefault="00405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E1EFF" w:rsidR="00061896" w:rsidRPr="00E407AC" w:rsidRDefault="00405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2842" w:rsidR="00FC15B4" w:rsidRPr="00D11D17" w:rsidRDefault="0040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83A8" w:rsidR="00FC15B4" w:rsidRPr="00D11D17" w:rsidRDefault="0040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23C0" w:rsidR="00FC15B4" w:rsidRPr="00D11D17" w:rsidRDefault="0040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745A" w:rsidR="00FC15B4" w:rsidRPr="00D11D17" w:rsidRDefault="0040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1C61" w:rsidR="00FC15B4" w:rsidRPr="00D11D17" w:rsidRDefault="0040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7DA9" w:rsidR="00FC15B4" w:rsidRPr="00D11D17" w:rsidRDefault="0040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7F30" w:rsidR="00FC15B4" w:rsidRPr="00D11D17" w:rsidRDefault="00405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A1B5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EA29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9787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B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7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0E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AA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16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91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5F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C922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BA53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2151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0E52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3BE2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00502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ED2A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ACCB88" w:rsidR="00DE76F3" w:rsidRPr="0026478E" w:rsidRDefault="00405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1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3D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4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E1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5D0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E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B347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6BEB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97F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5345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8773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D22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DC3F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B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21C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F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5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75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750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E61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B676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2BB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352E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0B83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D5AE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05BE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E825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C7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3A3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CF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F8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E6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85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A8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C283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41D4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87A9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328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D429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7782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04718" w:rsidR="009A6C64" w:rsidRPr="00C2583D" w:rsidRDefault="00405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1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6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83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C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9F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F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245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5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5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