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28AE6" w:rsidR="00061896" w:rsidRPr="005F4693" w:rsidRDefault="00300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B0224" w:rsidR="00061896" w:rsidRPr="00E407AC" w:rsidRDefault="00300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72B7" w:rsidR="00FC15B4" w:rsidRPr="00D11D17" w:rsidRDefault="0030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4DCB" w:rsidR="00FC15B4" w:rsidRPr="00D11D17" w:rsidRDefault="0030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198E" w:rsidR="00FC15B4" w:rsidRPr="00D11D17" w:rsidRDefault="0030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60AF" w:rsidR="00FC15B4" w:rsidRPr="00D11D17" w:rsidRDefault="0030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C87B" w:rsidR="00FC15B4" w:rsidRPr="00D11D17" w:rsidRDefault="0030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5BF9" w:rsidR="00FC15B4" w:rsidRPr="00D11D17" w:rsidRDefault="0030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A3C3" w:rsidR="00FC15B4" w:rsidRPr="00D11D17" w:rsidRDefault="0030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369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0A24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645F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2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5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2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B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4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3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E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2291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E965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11FB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DD2E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F681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BBE6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B79A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4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E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7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9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D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8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0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86E9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CA2A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6D0D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C294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87D2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820C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C437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4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A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D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A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A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5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0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7AB6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925E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302B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2AC3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2BA2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DB7A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93BF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0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2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E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F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2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E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A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0AB9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E02A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31F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CF5F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F3AA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988D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1E49" w:rsidR="009A6C64" w:rsidRPr="00C2583D" w:rsidRDefault="0030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F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2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0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1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A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4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2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0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5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