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E0F1F" w:rsidR="00061896" w:rsidRPr="005F4693" w:rsidRDefault="00FA7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83371" w:rsidR="00061896" w:rsidRPr="00E407AC" w:rsidRDefault="00FA7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06E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06A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9A8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14E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852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75D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417" w:rsidR="00FC15B4" w:rsidRPr="00D11D17" w:rsidRDefault="00FA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2EF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244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176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A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2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3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F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E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2BE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B14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F2E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6F6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AA1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90A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4EE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8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A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D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0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C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8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8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368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765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90F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5DF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8E9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28C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F03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5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E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6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3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E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D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F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4AA5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76F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C78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707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92C1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3F5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267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8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2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B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E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7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0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1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896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E06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13AF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2B7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6A8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2D9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A63" w:rsidR="009A6C64" w:rsidRPr="00C2583D" w:rsidRDefault="00FA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8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5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2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8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9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7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3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