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3EFA2" w:rsidR="00061896" w:rsidRPr="005F4693" w:rsidRDefault="00EE0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6D3D5" w:rsidR="00061896" w:rsidRPr="00E407AC" w:rsidRDefault="00EE0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11E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086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8C92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63B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4E5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716D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2FB" w:rsidR="00FC15B4" w:rsidRPr="00D11D17" w:rsidRDefault="00EE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7EA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4DE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B29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6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4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B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B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A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D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8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93E5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7DD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16E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5F7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C29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8BC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56F6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5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9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B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5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9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9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23AC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9ACA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93B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2FC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AC8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561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4681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A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F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1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0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D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5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D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EAB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447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8EB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0273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D9E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B7CE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DCA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8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0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A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C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F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F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E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EB04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CBF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48ED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F8D4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D46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C43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2305" w:rsidR="009A6C64" w:rsidRPr="00C2583D" w:rsidRDefault="00EE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95D2C" w:rsidR="00DE76F3" w:rsidRPr="0026478E" w:rsidRDefault="00EE0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CD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1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A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4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F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9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0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