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2C45D" w:rsidR="00061896" w:rsidRPr="005F4693" w:rsidRDefault="00267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B32C6" w:rsidR="00061896" w:rsidRPr="00E407AC" w:rsidRDefault="00267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789E" w:rsidR="00FC15B4" w:rsidRPr="00D11D17" w:rsidRDefault="0026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3678F" w:rsidR="00FC15B4" w:rsidRPr="00D11D17" w:rsidRDefault="0026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BBCEC" w:rsidR="00FC15B4" w:rsidRPr="00D11D17" w:rsidRDefault="0026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9008" w:rsidR="00FC15B4" w:rsidRPr="00D11D17" w:rsidRDefault="0026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2F05" w:rsidR="00FC15B4" w:rsidRPr="00D11D17" w:rsidRDefault="0026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8CB84" w:rsidR="00FC15B4" w:rsidRPr="00D11D17" w:rsidRDefault="0026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D2085" w:rsidR="00FC15B4" w:rsidRPr="00D11D17" w:rsidRDefault="00267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7B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6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3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9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BC3D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6484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B328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8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6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F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3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5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7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1F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2AB5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919D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9AF27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3A1BA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CAB8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B5C55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530A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6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B3D37" w:rsidR="00DE76F3" w:rsidRPr="0026478E" w:rsidRDefault="00267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1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0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3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1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1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5191F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B7BB7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53567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F7556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3B25C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8E426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2C22B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1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5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E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5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E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5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F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BB8B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0B145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5018D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541F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1003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7D5C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58FA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3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D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9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9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A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C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0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283DF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B4A8A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77CE5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D2DC0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CB6D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0CEC2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2A35" w:rsidR="009A6C64" w:rsidRPr="00C2583D" w:rsidRDefault="00267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9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7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F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0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0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8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5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2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2B1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