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5952B" w:rsidR="00061896" w:rsidRPr="005F4693" w:rsidRDefault="00124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2770D" w:rsidR="00061896" w:rsidRPr="00E407AC" w:rsidRDefault="00124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F9B1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E5E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630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5978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56A5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6C2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EBC" w:rsidR="00FC15B4" w:rsidRPr="00D11D17" w:rsidRDefault="001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6F7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C305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478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9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E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9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4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D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0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11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037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C858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223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D14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78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791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4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9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4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2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1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7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8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37A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8B9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4B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886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318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E2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479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5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1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2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1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5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C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F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726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C04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D5D4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F89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690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82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A70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9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2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7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F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2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9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C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F3A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7B3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D69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9FF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6876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EEC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75ED" w:rsidR="009A6C64" w:rsidRPr="00C2583D" w:rsidRDefault="001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4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5E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7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D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D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C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0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