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C0FE" w:rsidR="00061896" w:rsidRPr="005F4693" w:rsidRDefault="00B36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851CF" w:rsidR="00061896" w:rsidRPr="00E407AC" w:rsidRDefault="00B36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41E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56E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829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913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0802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34F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D81" w:rsidR="00FC15B4" w:rsidRPr="00D11D17" w:rsidRDefault="00B3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BC9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34B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BF1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9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A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B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9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0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B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0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FF30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177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F725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FA4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7D0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B62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12C1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A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D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0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D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B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0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8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32D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F2D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3CB4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75D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04D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8F9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F09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1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6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E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C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D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9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5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A52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360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CA3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805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0265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23C2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1DCF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F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7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3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5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7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F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068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4F2F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0C1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8048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415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E259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2D1" w:rsidR="009A6C64" w:rsidRPr="00C2583D" w:rsidRDefault="00B3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5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2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9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9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A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A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B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2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