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8CEE9E" w:rsidR="00061896" w:rsidRPr="005F4693" w:rsidRDefault="000C05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C0859" w:rsidR="00061896" w:rsidRPr="00E407AC" w:rsidRDefault="000C05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816B3" w:rsidR="00FC15B4" w:rsidRPr="00D11D17" w:rsidRDefault="000C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B7E45" w:rsidR="00FC15B4" w:rsidRPr="00D11D17" w:rsidRDefault="000C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CB4C9" w:rsidR="00FC15B4" w:rsidRPr="00D11D17" w:rsidRDefault="000C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9CEFF" w:rsidR="00FC15B4" w:rsidRPr="00D11D17" w:rsidRDefault="000C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2E63C" w:rsidR="00FC15B4" w:rsidRPr="00D11D17" w:rsidRDefault="000C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AD0E7" w:rsidR="00FC15B4" w:rsidRPr="00D11D17" w:rsidRDefault="000C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F2288" w:rsidR="00FC15B4" w:rsidRPr="00D11D17" w:rsidRDefault="000C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8F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75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26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C6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3CEA4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6EF41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B7ECF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FA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399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9F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75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4B4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959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C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19645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90D26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62B00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D5988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66081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ABB2C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7C015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1EA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CA4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C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F0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11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8B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F0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C0DDC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E3CC5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7995F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A42C8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4F5C8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0088C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06938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C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DE0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739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0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A5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4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A1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0FAB0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558C6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B70B6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64FFB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2522F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0BAC3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F88A5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1E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B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9F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6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7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9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B9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1CDB5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A853B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D91DC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FADF7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BE179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BC5C2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EC902" w:rsidR="009A6C64" w:rsidRPr="00C2583D" w:rsidRDefault="000C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ED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25F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71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C1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45A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E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23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05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53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