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D994A" w:rsidR="00061896" w:rsidRPr="005F4693" w:rsidRDefault="002D2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DBE3E" w:rsidR="00061896" w:rsidRPr="00E407AC" w:rsidRDefault="002D2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649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A6F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92FC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74C7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2BE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0C2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A7B7" w:rsidR="00FC15B4" w:rsidRPr="00D11D17" w:rsidRDefault="002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5634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588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C095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0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2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6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A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5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F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3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FCC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3A1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CD9E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E1B4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90D9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1211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23BE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B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2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A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F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D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7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C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5E9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DE16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A752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ED53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27B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9DD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2C2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0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1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6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C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5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A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4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9933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B26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DCF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00DD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3BE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23E7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648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E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F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A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D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7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1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5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17E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E2F1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EE5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C2D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88D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952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4582" w:rsidR="009A6C64" w:rsidRPr="00C2583D" w:rsidRDefault="002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D33C7" w:rsidR="00DE76F3" w:rsidRPr="0026478E" w:rsidRDefault="002D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37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1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B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A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3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F3A03" w:rsidR="00DE76F3" w:rsidRPr="0026478E" w:rsidRDefault="002D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B329FA" w:rsidRDefault="002D2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3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