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432A6" w:rsidR="00061896" w:rsidRPr="005F4693" w:rsidRDefault="00135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6444E" w:rsidR="00061896" w:rsidRPr="00E407AC" w:rsidRDefault="00135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BB9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3E1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0965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F15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BBB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ED7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460" w:rsidR="00FC15B4" w:rsidRPr="00D11D17" w:rsidRDefault="001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9E36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E66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92E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E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B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6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D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CAD82" w:rsidR="00DE76F3" w:rsidRPr="0026478E" w:rsidRDefault="00135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D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2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415E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CC6B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644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C62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836A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B0D1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8F04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0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B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B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5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3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9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3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60D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944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9A6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5A6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B7D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29D1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5722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0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D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7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3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2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F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0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C640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069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C19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D2FF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93C0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3EDE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C68D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4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D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3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6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7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7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B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B46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120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F81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BFAE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C55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86FE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5CC" w:rsidR="009A6C64" w:rsidRPr="00C2583D" w:rsidRDefault="001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A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3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F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A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B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7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1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