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56C7F" w:rsidR="00061896" w:rsidRPr="005F4693" w:rsidRDefault="00AC58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C94672" w:rsidR="00061896" w:rsidRPr="00E407AC" w:rsidRDefault="00AC58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11CE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350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2950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F5D0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64BF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E3D5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6EE0" w:rsidR="00FC15B4" w:rsidRPr="00D11D17" w:rsidRDefault="00AC5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9BE7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10B0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B56E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2F2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9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218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1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C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B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5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4958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6DB8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3E4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AA7C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417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D6FD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3F3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2A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5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03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02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45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4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0A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1D00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399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A901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442D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5581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82DA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3713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1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E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7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45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49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A9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4A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F3C7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3917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D937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FD31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61B5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EB91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D682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DF2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7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23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E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3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DA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A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E0A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B7EE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149C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4C00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F2EE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6589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3257" w:rsidR="009A6C64" w:rsidRPr="00C2583D" w:rsidRDefault="00AC5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00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B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736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FC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1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8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2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58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58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