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A1A2E" w:rsidR="00061896" w:rsidRPr="005F4693" w:rsidRDefault="00083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7AD53" w:rsidR="00061896" w:rsidRPr="00E407AC" w:rsidRDefault="00083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DC2A" w:rsidR="00FC15B4" w:rsidRPr="00D11D17" w:rsidRDefault="0008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A0F9" w:rsidR="00FC15B4" w:rsidRPr="00D11D17" w:rsidRDefault="0008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492" w:rsidR="00FC15B4" w:rsidRPr="00D11D17" w:rsidRDefault="0008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358" w:rsidR="00FC15B4" w:rsidRPr="00D11D17" w:rsidRDefault="0008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A45" w:rsidR="00FC15B4" w:rsidRPr="00D11D17" w:rsidRDefault="0008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393A" w:rsidR="00FC15B4" w:rsidRPr="00D11D17" w:rsidRDefault="0008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46B" w:rsidR="00FC15B4" w:rsidRPr="00D11D17" w:rsidRDefault="0008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781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A17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9D9C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1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F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8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7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4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E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8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01F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D88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88C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F75B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2845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1EF7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253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9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1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B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1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C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E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9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0474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670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B687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D48C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E8B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236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1690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F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A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4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2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E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4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A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E80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135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EFB8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A33A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EB85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56D3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1877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F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4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0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7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2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D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9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982C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AE7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50A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E5F8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BD3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04F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E789" w:rsidR="009A6C64" w:rsidRPr="00C2583D" w:rsidRDefault="0008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1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E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8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0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46051" w:rsidR="00DE76F3" w:rsidRPr="0026478E" w:rsidRDefault="00083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6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8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76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