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D4E69" w:rsidR="00061896" w:rsidRPr="005F4693" w:rsidRDefault="00D35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52E6B" w:rsidR="00061896" w:rsidRPr="00E407AC" w:rsidRDefault="00D35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4E8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85B9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16B4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B42B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CCB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C817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E5E" w:rsidR="00FC15B4" w:rsidRPr="00D11D17" w:rsidRDefault="00D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E2F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2FC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F81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5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4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0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9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B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1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D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44AD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6F6C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F99D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2D4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A06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A4C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8B4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3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3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A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F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A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7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0DE6D" w:rsidR="00DE76F3" w:rsidRPr="0026478E" w:rsidRDefault="00D35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7697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5049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8138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6946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D27D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D030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7FA5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F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E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7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8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D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D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4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BF2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47F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66A2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4FEE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21A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660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3A4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E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8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077BA" w:rsidR="00DE76F3" w:rsidRPr="0026478E" w:rsidRDefault="00D35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2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A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7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2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C816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2A27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FC9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325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E918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B08D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657" w:rsidR="009A6C64" w:rsidRPr="00C2583D" w:rsidRDefault="00D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4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2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7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B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D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5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6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