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37BA0" w:rsidR="00061896" w:rsidRPr="005F4693" w:rsidRDefault="00363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E5664" w:rsidR="00061896" w:rsidRPr="00E407AC" w:rsidRDefault="00363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CF17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00C0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8F99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A682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53ECF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7330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983A" w:rsidR="00FC15B4" w:rsidRPr="00D11D17" w:rsidRDefault="00363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42A3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6258A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C9D2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1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5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4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4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C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A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2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FB84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520B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697A3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FD5E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4FD4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31A4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EF8EB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9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C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1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5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E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0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544B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5001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4A3D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98A5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126F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71C4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117CF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F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3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0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0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0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C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B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6612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4DDC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2702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FCD6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1625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51E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FACD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7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C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5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7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2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E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9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2F39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0708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47D2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94B35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C0DB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3A49E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ECD6" w:rsidR="009A6C64" w:rsidRPr="00C2583D" w:rsidRDefault="00363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3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8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6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7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8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F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9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