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41F22" w:rsidR="00061896" w:rsidRPr="005F4693" w:rsidRDefault="004F3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DB06D" w:rsidR="00061896" w:rsidRPr="00E407AC" w:rsidRDefault="004F3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470A0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621BD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15F9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57C1A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5093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8C2C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B2D26" w:rsidR="00FC15B4" w:rsidRPr="00D11D17" w:rsidRDefault="004F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8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7D35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2BD3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CD064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B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3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D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F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A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1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3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3A468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A6F55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9F7E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AAE7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A921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D028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B1B4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6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D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F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0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C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3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B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70ABD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A4FA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699B1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D7D6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7FB22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EBE7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269EF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3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D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3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8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A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D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6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D7EE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7508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868DD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3F19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A6DAA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D7385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71155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4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4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B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0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D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5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F843D" w:rsidR="00DE76F3" w:rsidRPr="0026478E" w:rsidRDefault="004F3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D4EDE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2BE9D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ABC7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ACB0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E2C9A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3521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AC8F" w:rsidR="009A6C64" w:rsidRPr="00C2583D" w:rsidRDefault="004F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4F9AD" w:rsidR="00DE76F3" w:rsidRPr="0026478E" w:rsidRDefault="004F3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77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A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7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1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0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