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41F22" w:rsidR="00061896" w:rsidRPr="005F4693" w:rsidRDefault="004F3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DB06D" w:rsidR="00061896" w:rsidRPr="00E407AC" w:rsidRDefault="004F3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70A0" w:rsidR="00FC15B4" w:rsidRPr="00D11D17" w:rsidRDefault="004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21BD" w:rsidR="00FC15B4" w:rsidRPr="00D11D17" w:rsidRDefault="004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15F9" w:rsidR="00FC15B4" w:rsidRPr="00D11D17" w:rsidRDefault="004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7C1A" w:rsidR="00FC15B4" w:rsidRPr="00D11D17" w:rsidRDefault="004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5093" w:rsidR="00FC15B4" w:rsidRPr="00D11D17" w:rsidRDefault="004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8C2C" w:rsidR="00FC15B4" w:rsidRPr="00D11D17" w:rsidRDefault="004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2D26" w:rsidR="00FC15B4" w:rsidRPr="00D11D17" w:rsidRDefault="004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7D35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BD3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D064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B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3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D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F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A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1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3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A468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6F55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9F7E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AAE7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A921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028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B1B4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6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D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F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0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C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3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B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0ABD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4FA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99B1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D7D6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B22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BE7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69EF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3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D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3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8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A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D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6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7EE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7508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68DD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3F19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6DAA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7385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155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4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4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B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0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D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5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F843D" w:rsidR="00DE76F3" w:rsidRPr="0026478E" w:rsidRDefault="004F3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4EDE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BE9D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ABC7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ACB0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2C9A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3521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AC8F" w:rsidR="009A6C64" w:rsidRPr="00C2583D" w:rsidRDefault="004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4F9AD" w:rsidR="00DE76F3" w:rsidRPr="0026478E" w:rsidRDefault="004F3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77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A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7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1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0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A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3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