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B36C8" w:rsidR="00061896" w:rsidRPr="005F4693" w:rsidRDefault="000945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E7777" w:rsidR="00061896" w:rsidRPr="00E407AC" w:rsidRDefault="000945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B12F" w:rsidR="00FC15B4" w:rsidRPr="00D11D17" w:rsidRDefault="0009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9AA65" w:rsidR="00FC15B4" w:rsidRPr="00D11D17" w:rsidRDefault="0009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C91C" w:rsidR="00FC15B4" w:rsidRPr="00D11D17" w:rsidRDefault="0009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E5B31" w:rsidR="00FC15B4" w:rsidRPr="00D11D17" w:rsidRDefault="0009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3A68" w:rsidR="00FC15B4" w:rsidRPr="00D11D17" w:rsidRDefault="0009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6DB78" w:rsidR="00FC15B4" w:rsidRPr="00D11D17" w:rsidRDefault="0009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3D24A" w:rsidR="00FC15B4" w:rsidRPr="00D11D17" w:rsidRDefault="0009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9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E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7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1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83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B0EB5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3858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2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9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6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C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6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0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E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4292B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AAF62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F4F09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9B667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53C8F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6811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EA33E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C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7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7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7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0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E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9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6B01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9148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2DED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3AF80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212FE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D6EA6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B317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D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F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9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0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F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A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1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AC14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02FCC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C580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52762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60858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3CF30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68AEE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4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287A3" w:rsidR="00DE76F3" w:rsidRPr="0026478E" w:rsidRDefault="000945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3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4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B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0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C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3E5C3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3CA1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627B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984C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7D188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D8418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124D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12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BB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FF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57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0E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21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3E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B011C" w:rsidR="009A6C64" w:rsidRPr="00C2583D" w:rsidRDefault="0009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4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4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B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1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5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5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6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01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1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AB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0C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BA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AC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5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5E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