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B36C8" w:rsidR="00061896" w:rsidRPr="005F4693" w:rsidRDefault="000945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E7777" w:rsidR="00061896" w:rsidRPr="00E407AC" w:rsidRDefault="000945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B12F" w:rsidR="00FC15B4" w:rsidRPr="00D11D17" w:rsidRDefault="000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AA65" w:rsidR="00FC15B4" w:rsidRPr="00D11D17" w:rsidRDefault="000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C91C" w:rsidR="00FC15B4" w:rsidRPr="00D11D17" w:rsidRDefault="000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5B31" w:rsidR="00FC15B4" w:rsidRPr="00D11D17" w:rsidRDefault="000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A68" w:rsidR="00FC15B4" w:rsidRPr="00D11D17" w:rsidRDefault="000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DB78" w:rsidR="00FC15B4" w:rsidRPr="00D11D17" w:rsidRDefault="000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D24A" w:rsidR="00FC15B4" w:rsidRPr="00D11D17" w:rsidRDefault="000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0EB5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3858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2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9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6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C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6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0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E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292B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AF62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4F09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B667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3C8F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6811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A33E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C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7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7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7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0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E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9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6B01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9148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2DED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AF80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12FE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6EA6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B317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D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F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9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0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F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A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1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AC14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2FCC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C580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2762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0858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CF30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8AEE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4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287A3" w:rsidR="00DE76F3" w:rsidRPr="0026478E" w:rsidRDefault="000945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3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4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B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0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C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E5C3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3CA1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627B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984C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D188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8418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124D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12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BB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FF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57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0E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21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3E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011C" w:rsidR="009A6C64" w:rsidRPr="00C2583D" w:rsidRDefault="000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C6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01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A1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AB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0C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BA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AC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45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5E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