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5403A" w:rsidR="00061896" w:rsidRPr="005F4693" w:rsidRDefault="00842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E7D70" w:rsidR="00061896" w:rsidRPr="00E407AC" w:rsidRDefault="00842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40DD2" w:rsidR="00FC15B4" w:rsidRPr="00D11D17" w:rsidRDefault="0084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F9610" w:rsidR="00FC15B4" w:rsidRPr="00D11D17" w:rsidRDefault="0084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A3CD4" w:rsidR="00FC15B4" w:rsidRPr="00D11D17" w:rsidRDefault="0084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C4A97" w:rsidR="00FC15B4" w:rsidRPr="00D11D17" w:rsidRDefault="0084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FF3A6" w:rsidR="00FC15B4" w:rsidRPr="00D11D17" w:rsidRDefault="0084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78C79" w:rsidR="00FC15B4" w:rsidRPr="00D11D17" w:rsidRDefault="0084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BAC9C" w:rsidR="00FC15B4" w:rsidRPr="00D11D17" w:rsidRDefault="0084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E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8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1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35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82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83299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4868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8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4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D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8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0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9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9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F489B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5833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08F09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989D2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EF356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2C00B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1914F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1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E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DC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9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A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E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0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76025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224E4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4180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24900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868C0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00AD9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8E5FD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0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D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9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7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7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D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C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2AC8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48A2A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856DF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A4C1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FC7C3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C9C34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DAC39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7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5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9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6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F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1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D4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12DA3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269E5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5423A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42BB6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39177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ACF6F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679D3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C0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05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1A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3DC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10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54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4C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5B4D5" w:rsidR="009A6C64" w:rsidRPr="00C2583D" w:rsidRDefault="0084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63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E2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D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FB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6F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F3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C7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67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DA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A5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F7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98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AA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2B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2B0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