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D19AF" w:rsidR="00061896" w:rsidRPr="005F4693" w:rsidRDefault="00170E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A3A88" w:rsidR="00061896" w:rsidRPr="00E407AC" w:rsidRDefault="00170E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3E0F6" w:rsidR="00FC15B4" w:rsidRPr="00D11D17" w:rsidRDefault="0017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23E2B" w:rsidR="00FC15B4" w:rsidRPr="00D11D17" w:rsidRDefault="0017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8B9A" w:rsidR="00FC15B4" w:rsidRPr="00D11D17" w:rsidRDefault="0017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615D1" w:rsidR="00FC15B4" w:rsidRPr="00D11D17" w:rsidRDefault="0017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9C31E" w:rsidR="00FC15B4" w:rsidRPr="00D11D17" w:rsidRDefault="0017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F94E1" w:rsidR="00FC15B4" w:rsidRPr="00D11D17" w:rsidRDefault="0017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DFE7E" w:rsidR="00FC15B4" w:rsidRPr="00D11D17" w:rsidRDefault="00170E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45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C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AC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FD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CD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BCFE8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75DB1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CF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2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E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61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E9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3D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2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26F6C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1E835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004E3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FCB8A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DB767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7DA34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29B56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59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6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8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00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19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BA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D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CB577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A1F81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D6A7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64328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BB9EE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8C89F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46239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A6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7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8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B2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8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5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D8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A12E9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999E6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1BE80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2ED21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9D0D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30E7B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EEC1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F46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2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560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F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3C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F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100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ADA1A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A1AF3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208FA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28C52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E0F0F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376D2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56009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FDD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68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DF2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09D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F46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02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A1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B910A" w:rsidR="009A6C64" w:rsidRPr="00C2583D" w:rsidRDefault="00170E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0DA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A73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3E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16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D2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70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A7F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5F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FB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FF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47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77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45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0E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0E2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