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54D8F" w:rsidR="00061896" w:rsidRPr="005F4693" w:rsidRDefault="00F020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946BC" w:rsidR="00061896" w:rsidRPr="00E407AC" w:rsidRDefault="00F020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E6895" w:rsidR="00FC15B4" w:rsidRPr="00D11D17" w:rsidRDefault="00F0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F520A" w:rsidR="00FC15B4" w:rsidRPr="00D11D17" w:rsidRDefault="00F0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002A0" w:rsidR="00FC15B4" w:rsidRPr="00D11D17" w:rsidRDefault="00F0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5AD1D" w:rsidR="00FC15B4" w:rsidRPr="00D11D17" w:rsidRDefault="00F0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237A2" w:rsidR="00FC15B4" w:rsidRPr="00D11D17" w:rsidRDefault="00F0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00BE7" w:rsidR="00FC15B4" w:rsidRPr="00D11D17" w:rsidRDefault="00F0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111FC" w:rsidR="00FC15B4" w:rsidRPr="00D11D17" w:rsidRDefault="00F0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B7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51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C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D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55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71A62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2BA86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C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0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5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0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A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C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A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069DA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9299A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6DDEC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CF6B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7C26E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20469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D0381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9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D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C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E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A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E0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C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728F8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8D663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793DB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DA377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379DB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FF978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72C76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B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5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0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4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6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2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1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4342B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52E6D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C863C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E1453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BC39C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F5C2A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553A8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2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96D19" w:rsidR="00DE76F3" w:rsidRPr="0026478E" w:rsidRDefault="00F02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6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E9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C1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F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7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B89E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4090D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10603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F0EB9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0312E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ACFED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F45E6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1A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2C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E0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14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8B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B7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F9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38EB6" w:rsidR="009A6C64" w:rsidRPr="00C2583D" w:rsidRDefault="00F0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91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B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B0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6F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33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7E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16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54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EF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5C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B1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FF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3D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0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207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