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97B57" w:rsidR="00061896" w:rsidRPr="005F4693" w:rsidRDefault="00806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8210A" w:rsidR="00061896" w:rsidRPr="00E407AC" w:rsidRDefault="00806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BC44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987A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47C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1F60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EE1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7E9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7A2" w:rsidR="00FC15B4" w:rsidRPr="00D11D17" w:rsidRDefault="0080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F3D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250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F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2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2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0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0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D8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34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E6F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29C4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D10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42C1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493A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EBB0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281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1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D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5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D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5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E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1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F1F1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4911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E5F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7A41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355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FEA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B019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E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A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D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2637" w:rsidR="00DE76F3" w:rsidRPr="0026478E" w:rsidRDefault="00806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2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D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C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D139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37F3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52B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128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AE88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A3C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E719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F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F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B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7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CB82A" w:rsidR="00DE76F3" w:rsidRPr="0026478E" w:rsidRDefault="00806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1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0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DB2F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B33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C94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A25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90A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AE2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7B4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9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8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97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90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E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A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E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D0DF" w:rsidR="009A6C64" w:rsidRPr="00C2583D" w:rsidRDefault="0080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D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04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36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03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27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AA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47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6A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B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