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97B57" w:rsidR="00061896" w:rsidRPr="005F4693" w:rsidRDefault="00806A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8210A" w:rsidR="00061896" w:rsidRPr="00E407AC" w:rsidRDefault="00806A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6BC44" w:rsidR="00FC15B4" w:rsidRPr="00D11D17" w:rsidRDefault="008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E987A" w:rsidR="00FC15B4" w:rsidRPr="00D11D17" w:rsidRDefault="008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4547C" w:rsidR="00FC15B4" w:rsidRPr="00D11D17" w:rsidRDefault="008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A1F60" w:rsidR="00FC15B4" w:rsidRPr="00D11D17" w:rsidRDefault="008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41EE1" w:rsidR="00FC15B4" w:rsidRPr="00D11D17" w:rsidRDefault="008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4B7E9" w:rsidR="00FC15B4" w:rsidRPr="00D11D17" w:rsidRDefault="008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3D7A2" w:rsidR="00FC15B4" w:rsidRPr="00D11D17" w:rsidRDefault="008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85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38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3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C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66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DAF3D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C6250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F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2B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E2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0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05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D8A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343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86E6F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629C4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98D10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042C1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B493A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0EBB0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14281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1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D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5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D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5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E7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1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0F1F1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24911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D0E5F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17A41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01355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60FEA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CB019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E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A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DD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32637" w:rsidR="00DE76F3" w:rsidRPr="0026478E" w:rsidRDefault="00806A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2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D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C7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8D139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037F3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7552B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D1128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AAE88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94A3C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AE719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F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F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EB3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D7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CB82A" w:rsidR="00DE76F3" w:rsidRPr="0026478E" w:rsidRDefault="00806A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1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60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4DB2F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76B33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1DC94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FDA25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9390A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ECAE2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4C7B4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D9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68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97F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90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1E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DA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5E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4D0DF" w:rsidR="009A6C64" w:rsidRPr="00C2583D" w:rsidRDefault="008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D04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20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9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A0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BE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4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DD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04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36D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03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27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AA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47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6A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AB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