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F45D5" w:rsidR="00061896" w:rsidRPr="005F4693" w:rsidRDefault="00744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6C373" w:rsidR="00061896" w:rsidRPr="00E407AC" w:rsidRDefault="00744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433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3C93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B1D6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315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AF8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157D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8062" w:rsidR="00FC15B4" w:rsidRPr="00D11D17" w:rsidRDefault="0074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4D0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1B8A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5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F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C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2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2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6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8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E7E1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29A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98C1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AA6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B994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3B0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59B2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E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5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2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F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6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4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9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8FB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B81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6810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61E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7C4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906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252D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D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8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238C1" w:rsidR="00DE76F3" w:rsidRPr="0026478E" w:rsidRDefault="00744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2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E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8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C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1667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0690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5CE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A4F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0A22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7E7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FD6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C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9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F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C7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A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C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7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D2B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3C7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418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273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687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E7AF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0DD6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B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B3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07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DA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56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E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63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8859" w:rsidR="009A6C64" w:rsidRPr="00C2583D" w:rsidRDefault="0074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8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F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2E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E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C9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1C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B9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7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D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