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3DA76" w:rsidR="00061896" w:rsidRPr="005F4693" w:rsidRDefault="00223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40B91" w:rsidR="00061896" w:rsidRPr="00E407AC" w:rsidRDefault="00223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B0E4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FAD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D9D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BC51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8649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977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231" w:rsidR="00FC15B4" w:rsidRPr="00D11D17" w:rsidRDefault="002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1B1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C35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8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6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9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9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1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5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1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4423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C6B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A907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D817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838A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8CF5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7D44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0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D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B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6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B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6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7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D06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5AD8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7D4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7AA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AD2F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88F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6B53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6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1A11F" w:rsidR="00DE76F3" w:rsidRPr="0026478E" w:rsidRDefault="00223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4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9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9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2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5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BD3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7BA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9DD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FA8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A32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2C3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AF7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0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B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D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5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8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9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0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CCB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216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D322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F37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DF2B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825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FA7F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0C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19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39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3F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DE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EB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A4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217D" w:rsidR="009A6C64" w:rsidRPr="00C2583D" w:rsidRDefault="002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7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CD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01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32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47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E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2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3B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