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47470" w:rsidR="00061896" w:rsidRPr="005F4693" w:rsidRDefault="00146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4D0A7" w:rsidR="00061896" w:rsidRPr="00E407AC" w:rsidRDefault="00146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F89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398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00D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EBC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442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FB1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A42" w:rsidR="00FC15B4" w:rsidRPr="00D11D17" w:rsidRDefault="001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956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827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F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B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1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F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C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8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F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C4F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379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351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E0F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DEB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FE7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75D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9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5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C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E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0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7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3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050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EAF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A44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349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48E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F0C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C8D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C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68971" w:rsidR="00DE76F3" w:rsidRPr="0026478E" w:rsidRDefault="00146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3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7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8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1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8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986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987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E00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215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B01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DF3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DDA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6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1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F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5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2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3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8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1AD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BF6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1CF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BF8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ECF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5D6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C75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38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A0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7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F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0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6E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BE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D717" w:rsidR="009A6C64" w:rsidRPr="00C2583D" w:rsidRDefault="001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C2DE04" w:rsidR="00DE76F3" w:rsidRPr="0026478E" w:rsidRDefault="00146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664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6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AE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0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D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4E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5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