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47470" w:rsidR="00061896" w:rsidRPr="005F4693" w:rsidRDefault="00146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4D0A7" w:rsidR="00061896" w:rsidRPr="00E407AC" w:rsidRDefault="00146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2F89" w:rsidR="00FC15B4" w:rsidRPr="00D11D17" w:rsidRDefault="0014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02398" w:rsidR="00FC15B4" w:rsidRPr="00D11D17" w:rsidRDefault="0014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D00D" w:rsidR="00FC15B4" w:rsidRPr="00D11D17" w:rsidRDefault="0014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A3EBC" w:rsidR="00FC15B4" w:rsidRPr="00D11D17" w:rsidRDefault="0014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42442" w:rsidR="00FC15B4" w:rsidRPr="00D11D17" w:rsidRDefault="0014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60FB1" w:rsidR="00FC15B4" w:rsidRPr="00D11D17" w:rsidRDefault="0014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27A42" w:rsidR="00FC15B4" w:rsidRPr="00D11D17" w:rsidRDefault="0014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54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E0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E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43956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5827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F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B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1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F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C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8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F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A6C4F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D379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00351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EBE0F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CDEB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54FE7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775D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9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5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C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E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0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7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3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7050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3EAF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26A44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A349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948E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5F0C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FFC8D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C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68971" w:rsidR="00DE76F3" w:rsidRPr="0026478E" w:rsidRDefault="00146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3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7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8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1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8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7E986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04987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83E00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F1215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D1B01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9DF3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3EDDA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6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1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F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5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2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3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8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231AD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1BF6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591CF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1ABF8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AAECF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65D6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3C75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38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A0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F7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F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0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6E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BE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DD717" w:rsidR="009A6C64" w:rsidRPr="00C2583D" w:rsidRDefault="0014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B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9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C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C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C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7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C2DE04" w:rsidR="00DE76F3" w:rsidRPr="0026478E" w:rsidRDefault="00146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664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B6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AE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20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AD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4E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5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5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