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92256" w:rsidR="00061896" w:rsidRPr="005F4693" w:rsidRDefault="00F22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34BBE" w:rsidR="00061896" w:rsidRPr="00E407AC" w:rsidRDefault="00F22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0066" w:rsidR="00FC15B4" w:rsidRPr="00D11D17" w:rsidRDefault="00F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F0E8" w:rsidR="00FC15B4" w:rsidRPr="00D11D17" w:rsidRDefault="00F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42CB" w:rsidR="00FC15B4" w:rsidRPr="00D11D17" w:rsidRDefault="00F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C04B" w:rsidR="00FC15B4" w:rsidRPr="00D11D17" w:rsidRDefault="00F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B0D9" w:rsidR="00FC15B4" w:rsidRPr="00D11D17" w:rsidRDefault="00F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091D" w:rsidR="00FC15B4" w:rsidRPr="00D11D17" w:rsidRDefault="00F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5CDD" w:rsidR="00FC15B4" w:rsidRPr="00D11D17" w:rsidRDefault="00F2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FD23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AF0E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9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8B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0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B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5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B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12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D269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92E6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E4F8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6D88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5F5A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9B8C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F7EC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3C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C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2B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1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1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42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8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D2B9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57C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592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82D2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52E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A9A4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2292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2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42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19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1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E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0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C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CE2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CD48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EFAE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8064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703B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AA4F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8ED9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F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8C475" w:rsidR="00DE76F3" w:rsidRPr="0026478E" w:rsidRDefault="00F22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C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6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7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2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9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0308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909C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EE97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46C5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E3BC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D02A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A99A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461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2E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5C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3D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AA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6B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48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78BD" w:rsidR="009A6C64" w:rsidRPr="00C2583D" w:rsidRDefault="00F2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45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47F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872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224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DC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16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E6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27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2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