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18A82" w:rsidR="00061896" w:rsidRPr="005F4693" w:rsidRDefault="005D7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C0C2A" w:rsidR="00061896" w:rsidRPr="00E407AC" w:rsidRDefault="005D7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28D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7BA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11C3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8792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852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A904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9A85" w:rsidR="00FC15B4" w:rsidRPr="00D11D17" w:rsidRDefault="005D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1B9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2A3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2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2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C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F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B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F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4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2BC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2A7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458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D24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8C2D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E12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BA60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7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9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3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7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E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8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467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8CE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82D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9DC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A66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FB1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D3A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D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D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C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9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8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7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3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052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ECB7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B5D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08C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DB1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F67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E810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1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A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B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6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0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5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C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3A2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794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518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9BA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E9C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7D2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73D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D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71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D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C0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6D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D9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A9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02E5" w:rsidR="009A6C64" w:rsidRPr="00C2583D" w:rsidRDefault="005D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FF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52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57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A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0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DE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01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1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