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8A055" w:rsidR="00061896" w:rsidRPr="005F4693" w:rsidRDefault="00FF31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40848" w:rsidR="00061896" w:rsidRPr="00E407AC" w:rsidRDefault="00FF31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E1EC" w:rsidR="00FC15B4" w:rsidRPr="00D11D17" w:rsidRDefault="00F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4008" w:rsidR="00FC15B4" w:rsidRPr="00D11D17" w:rsidRDefault="00F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A2E" w:rsidR="00FC15B4" w:rsidRPr="00D11D17" w:rsidRDefault="00F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B0F0" w:rsidR="00FC15B4" w:rsidRPr="00D11D17" w:rsidRDefault="00F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6E2C" w:rsidR="00FC15B4" w:rsidRPr="00D11D17" w:rsidRDefault="00F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08D9" w:rsidR="00FC15B4" w:rsidRPr="00D11D17" w:rsidRDefault="00F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D359" w:rsidR="00FC15B4" w:rsidRPr="00D11D17" w:rsidRDefault="00F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1E7F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A9AA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8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9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27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C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2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67F01" w:rsidR="00DE76F3" w:rsidRPr="0026478E" w:rsidRDefault="00FF3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F0D50" w:rsidR="00DE76F3" w:rsidRPr="0026478E" w:rsidRDefault="00FF3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69D5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2F1A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05D8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1F9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BF96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702C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4593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5F7C2" w:rsidR="00DE76F3" w:rsidRPr="0026478E" w:rsidRDefault="00FF3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C70A9" w:rsidR="00DE76F3" w:rsidRPr="0026478E" w:rsidRDefault="00FF3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B8B0B" w:rsidR="00DE76F3" w:rsidRPr="0026478E" w:rsidRDefault="00FF3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BF3A1" w:rsidR="00DE76F3" w:rsidRPr="0026478E" w:rsidRDefault="00FF3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B2483" w:rsidR="00DE76F3" w:rsidRPr="0026478E" w:rsidRDefault="00FF3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6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2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77DF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5696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6147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2C7A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B0F7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E5D2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6701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5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7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7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7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E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2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0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8D8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1D75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7DD1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DEF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964C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FBA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4416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2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1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3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7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B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F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7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D3E0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F4AE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435A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0C9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C85C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4430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0D15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92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B3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62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99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B9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27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C4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586C" w:rsidR="009A6C64" w:rsidRPr="00C2583D" w:rsidRDefault="00F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B5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4A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FB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0F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F5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37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A7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1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