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4950E" w:rsidR="00061896" w:rsidRPr="005F4693" w:rsidRDefault="00B30D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235AE" w:rsidR="00061896" w:rsidRPr="00E407AC" w:rsidRDefault="00B30D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4C4A" w:rsidR="00FC15B4" w:rsidRPr="00D11D17" w:rsidRDefault="00B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2EE6" w:rsidR="00FC15B4" w:rsidRPr="00D11D17" w:rsidRDefault="00B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16A5" w:rsidR="00FC15B4" w:rsidRPr="00D11D17" w:rsidRDefault="00B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E412" w:rsidR="00FC15B4" w:rsidRPr="00D11D17" w:rsidRDefault="00B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EE6C" w:rsidR="00FC15B4" w:rsidRPr="00D11D17" w:rsidRDefault="00B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792" w:rsidR="00FC15B4" w:rsidRPr="00D11D17" w:rsidRDefault="00B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CE91" w:rsidR="00FC15B4" w:rsidRPr="00D11D17" w:rsidRDefault="00B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98DC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0AC5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E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3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1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2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D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7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B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43A4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9027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981B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716F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C7F5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100B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0DBB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3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5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8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F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3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1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98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0C84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B9F5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F77D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21CE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D925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E278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7847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4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5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0D2FE" w:rsidR="00DE76F3" w:rsidRPr="0026478E" w:rsidRDefault="00B30D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D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4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9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A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095F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49E1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750D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8FCD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EDE8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5444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334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7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0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F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F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C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E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5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37A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E6E9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2260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37C6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E695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23AB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A0B4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34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44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D3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22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7A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B1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11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9F9A" w:rsidR="009A6C64" w:rsidRPr="00C2583D" w:rsidRDefault="00B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4F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C4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DA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30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14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31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56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0D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