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14380" w:rsidR="00061896" w:rsidRPr="005F4693" w:rsidRDefault="001F5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DB4AE" w:rsidR="00061896" w:rsidRPr="00E407AC" w:rsidRDefault="001F5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12B2" w:rsidR="00FC15B4" w:rsidRPr="00D11D17" w:rsidRDefault="001F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A4A2" w:rsidR="00FC15B4" w:rsidRPr="00D11D17" w:rsidRDefault="001F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33005" w:rsidR="00FC15B4" w:rsidRPr="00D11D17" w:rsidRDefault="001F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97BA1" w:rsidR="00FC15B4" w:rsidRPr="00D11D17" w:rsidRDefault="001F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B963E" w:rsidR="00FC15B4" w:rsidRPr="00D11D17" w:rsidRDefault="001F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03C0C" w:rsidR="00FC15B4" w:rsidRPr="00D11D17" w:rsidRDefault="001F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C1C53" w:rsidR="00FC15B4" w:rsidRPr="00D11D17" w:rsidRDefault="001F5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4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2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78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0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F0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01FF8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C33F0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4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59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3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A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3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7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1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2E5A8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67A4E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E8E1B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88E8E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E536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95C6D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2E45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1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E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E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1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9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B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2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5DC55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CCACA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3BC2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7CFEB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1D7B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A9C90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70DD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2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C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C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0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E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35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D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E72CE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66ACB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9C9D2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C59DD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4B4F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AFEBE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A0CEB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87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B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0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0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7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B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E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634F0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DBC19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841B2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EE6D2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A6E31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84E85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73223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B9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05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4C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89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51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68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AB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99EAD" w:rsidR="009A6C64" w:rsidRPr="00C2583D" w:rsidRDefault="001F5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B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75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632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25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BD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1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09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94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FD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AF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03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8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39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0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02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