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C5327" w:rsidR="00061896" w:rsidRPr="005F4693" w:rsidRDefault="00BF5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90CFA" w:rsidR="00061896" w:rsidRPr="00E407AC" w:rsidRDefault="00BF5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E81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BFA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39C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E6B6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7563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CCA5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115" w:rsidR="00FC15B4" w:rsidRPr="00D11D17" w:rsidRDefault="00B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DB85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0EE9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4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8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B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1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C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6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795F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CB3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8FA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095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9A2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95F3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ECE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A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7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8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8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3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E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B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C30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49E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C5D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C7D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C19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4DE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690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C9CB" w:rsidR="00DE76F3" w:rsidRPr="0026478E" w:rsidRDefault="00BF5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F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D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9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6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6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F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C2C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9ED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6738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444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A66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184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F5C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E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4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F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C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9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5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1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7E4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32E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7ED3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CDC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240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D22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E07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6A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E3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D9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97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1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E4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7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4969" w:rsidR="009A6C64" w:rsidRPr="00C2583D" w:rsidRDefault="00B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2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AE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20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FB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7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1B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24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0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50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