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A0598" w:rsidR="00061896" w:rsidRPr="005F4693" w:rsidRDefault="00183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0D49FD" w:rsidR="00061896" w:rsidRPr="00E407AC" w:rsidRDefault="00183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4535" w:rsidR="00FC15B4" w:rsidRPr="00D11D17" w:rsidRDefault="00183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0BE27" w:rsidR="00FC15B4" w:rsidRPr="00D11D17" w:rsidRDefault="00183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A677" w:rsidR="00FC15B4" w:rsidRPr="00D11D17" w:rsidRDefault="00183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EBC04" w:rsidR="00FC15B4" w:rsidRPr="00D11D17" w:rsidRDefault="00183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2E7EC" w:rsidR="00FC15B4" w:rsidRPr="00D11D17" w:rsidRDefault="00183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3393B" w:rsidR="00FC15B4" w:rsidRPr="00D11D17" w:rsidRDefault="00183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154A8" w:rsidR="00FC15B4" w:rsidRPr="00D11D17" w:rsidRDefault="00183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C6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5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9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A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3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96445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D592B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A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9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5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8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8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8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2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40E02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3D44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4E31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0BF27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CC7FC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8A8CD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E04A4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0A726" w:rsidR="00DE76F3" w:rsidRPr="0026478E" w:rsidRDefault="00183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4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9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1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0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07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4C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C6AA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E2D3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E6270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4618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5444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C6AE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235A7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D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5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93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D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5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5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D1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685B4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16FFA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84F4E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77DFC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DACB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5128B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DCFCB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41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1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7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9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E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F5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9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E29F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6C3CD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F377F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E8D1D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10941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AE8DF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7DE51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80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E2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00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98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9C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44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B8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9E47E" w:rsidR="009A6C64" w:rsidRPr="00C2583D" w:rsidRDefault="00183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C2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7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6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2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6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1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4F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13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E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3E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A2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C3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3C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3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3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