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C7DF9" w:rsidR="00061896" w:rsidRPr="005F4693" w:rsidRDefault="00417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57A04" w:rsidR="00061896" w:rsidRPr="00E407AC" w:rsidRDefault="00417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6D8E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721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7CFF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37B2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EC0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29F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40F9" w:rsidR="00FC15B4" w:rsidRPr="00D11D17" w:rsidRDefault="0041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40C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55E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5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1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6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D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4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6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2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54BB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ED5D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3B3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B0F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645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707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7A6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D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4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0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0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A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4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F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0EF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EF03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F30B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721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EB4F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319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0266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7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7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282B9" w:rsidR="00DE76F3" w:rsidRPr="0026478E" w:rsidRDefault="00417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8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5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5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9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CE7A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BA4C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3146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BF10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EEF2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FD6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225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2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9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C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5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C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7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8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CA1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1D17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A22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37F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29EA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FDD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1B11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D3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27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F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0E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8B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85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05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3641" w:rsidR="009A6C64" w:rsidRPr="00C2583D" w:rsidRDefault="0041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D7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82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C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52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2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7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0C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E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1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