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520DE" w:rsidR="00061896" w:rsidRPr="005F4693" w:rsidRDefault="00ED1D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950B6" w:rsidR="00061896" w:rsidRPr="00E407AC" w:rsidRDefault="00ED1D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D491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A813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70D1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EF79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5BD1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42F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4B08" w:rsidR="00FC15B4" w:rsidRPr="00D11D17" w:rsidRDefault="00ED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4A69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803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84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8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F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2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CC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9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2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032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DCB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948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850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CF5D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E13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0E6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4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5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C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1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2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5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D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DD5C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34D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2AD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D0A4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1415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E83D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26BB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8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1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F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5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0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9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F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84D5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C3C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5BC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510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005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F5DD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4E61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3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7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A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F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B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5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3B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A0B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143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0553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92C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FD9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2D74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EAEB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A7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9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42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B5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CC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83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C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90E1" w:rsidR="009A6C64" w:rsidRPr="00C2583D" w:rsidRDefault="00ED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E6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9EC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C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B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7B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71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3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1D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