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B24BB" w:rsidR="00061896" w:rsidRPr="005F4693" w:rsidRDefault="00B53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03F0D" w:rsidR="00061896" w:rsidRPr="00E407AC" w:rsidRDefault="00B53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C97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737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E7AD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CF7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D89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253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F640" w:rsidR="00FC15B4" w:rsidRPr="00D11D17" w:rsidRDefault="00B5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35A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7DD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9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B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2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7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F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7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B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EFC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576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44E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6C3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454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FD0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0019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5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6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2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3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6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0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C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09D8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41B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FBA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AC4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759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80AF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89D5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5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E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5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0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F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285DB" w:rsidR="00DE76F3" w:rsidRPr="0026478E" w:rsidRDefault="00B53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8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AD5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6AB3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A4A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C852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3533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840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FCC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0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3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E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F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6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F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0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347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A12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C10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7C7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45B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D4C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C8E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33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8994F5" w:rsidR="00DE76F3" w:rsidRPr="0026478E" w:rsidRDefault="00B53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44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36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70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CB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D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C462" w:rsidR="009A6C64" w:rsidRPr="00C2583D" w:rsidRDefault="00B5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24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00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69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42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EA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31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C7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E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