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B24BB" w:rsidR="00061896" w:rsidRPr="005F4693" w:rsidRDefault="00B53E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03F0D" w:rsidR="00061896" w:rsidRPr="00E407AC" w:rsidRDefault="00B53E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BDC97" w:rsidR="00FC15B4" w:rsidRPr="00D11D17" w:rsidRDefault="00B5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3737" w:rsidR="00FC15B4" w:rsidRPr="00D11D17" w:rsidRDefault="00B5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8E7AD" w:rsidR="00FC15B4" w:rsidRPr="00D11D17" w:rsidRDefault="00B5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A6CF7" w:rsidR="00FC15B4" w:rsidRPr="00D11D17" w:rsidRDefault="00B5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76D89" w:rsidR="00FC15B4" w:rsidRPr="00D11D17" w:rsidRDefault="00B5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B253" w:rsidR="00FC15B4" w:rsidRPr="00D11D17" w:rsidRDefault="00B5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6F640" w:rsidR="00FC15B4" w:rsidRPr="00D11D17" w:rsidRDefault="00B5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F7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6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C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C8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6D35A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2F7DD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9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B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2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7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F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7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B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E9EFC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33576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E44E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986C3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77454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E8FD0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C0019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5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6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2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03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6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0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C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B09D8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1F41B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47FBA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7AC4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D0759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80AF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489D5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5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E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5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0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F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285DB" w:rsidR="00DE76F3" w:rsidRPr="0026478E" w:rsidRDefault="00B53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8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D2AD5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D6AB3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9A4A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6C852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53533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93840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3FCC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0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3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E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F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6D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F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0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FC347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B9A12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3EC10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4D7C7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5D45B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7CD4C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E7C8E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33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8994F5" w:rsidR="00DE76F3" w:rsidRPr="0026478E" w:rsidRDefault="00B53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44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36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70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CB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CD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2C462" w:rsidR="009A6C64" w:rsidRPr="00C2583D" w:rsidRDefault="00B5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DF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8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5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E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E6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EF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24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00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69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42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EA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31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C7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E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E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