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966D1" w:rsidR="00061896" w:rsidRPr="005F4693" w:rsidRDefault="004D0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CE8E1" w:rsidR="00061896" w:rsidRPr="00E407AC" w:rsidRDefault="004D0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8254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8FD3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E00B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078D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7D8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DD32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1EFF" w:rsidR="00FC15B4" w:rsidRPr="00D11D17" w:rsidRDefault="004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C71F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8CCB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7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D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5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0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A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6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2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5F3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002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2921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9E2A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DC0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8BA4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4A2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F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9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1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1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C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6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B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E970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2ECD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C3C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079D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E8A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874D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149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E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D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3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E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3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A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6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6A6E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C95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1CBA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58F5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FF87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6A32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FC4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6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A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4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C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2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E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5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EB93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BDE2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2D35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6D37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E45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825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07E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C9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78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9A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78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B6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C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E7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A6E0" w:rsidR="009A6C64" w:rsidRPr="00C2583D" w:rsidRDefault="004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DD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12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5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6D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B9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8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AF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0D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