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AE446" w:rsidR="00061896" w:rsidRPr="005F4693" w:rsidRDefault="001F5F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1899E" w:rsidR="00061896" w:rsidRPr="00E407AC" w:rsidRDefault="001F5F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9E3D" w:rsidR="00FC15B4" w:rsidRPr="00D11D17" w:rsidRDefault="001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78AA" w:rsidR="00FC15B4" w:rsidRPr="00D11D17" w:rsidRDefault="001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3629" w:rsidR="00FC15B4" w:rsidRPr="00D11D17" w:rsidRDefault="001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7C85" w:rsidR="00FC15B4" w:rsidRPr="00D11D17" w:rsidRDefault="001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DC8A" w:rsidR="00FC15B4" w:rsidRPr="00D11D17" w:rsidRDefault="001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57D" w:rsidR="00FC15B4" w:rsidRPr="00D11D17" w:rsidRDefault="001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91EA" w:rsidR="00FC15B4" w:rsidRPr="00D11D17" w:rsidRDefault="001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685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4274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F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E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5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E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2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4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5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B253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CE1E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6B27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62C1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5908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F53D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ADF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7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A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0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6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E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E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5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E2EA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0B7D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C836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8FEE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E63C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643C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02D5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6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3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F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3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2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E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9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86B7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50A6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AC3C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AE5C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2E30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FC34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6BAE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D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2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B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99C36" w:rsidR="00DE76F3" w:rsidRPr="0026478E" w:rsidRDefault="001F5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C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8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9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15A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DD91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BF36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07E8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8850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A1BE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C45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D5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41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0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D2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22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70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1F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0BAD" w:rsidR="009A6C64" w:rsidRPr="00C2583D" w:rsidRDefault="001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32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E2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2E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2F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A1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62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B1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F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F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