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EEB84" w:rsidR="00061896" w:rsidRPr="005F4693" w:rsidRDefault="00D73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F235B" w:rsidR="00061896" w:rsidRPr="00E407AC" w:rsidRDefault="00D73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91A30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ACA2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4D9A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C623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03E6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71A4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D9DA" w:rsidR="00FC15B4" w:rsidRPr="00D11D17" w:rsidRDefault="00D73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7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D7A1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D21D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1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2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D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8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A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4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3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B720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F6BB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7A23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2585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F95D2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2E45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8181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F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5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9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E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3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9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1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7AD6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9B06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6348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A22BC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3D98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37C4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E7F9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2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C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5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3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C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4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C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7B1EB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6B96C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D215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8E47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DEF9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44EF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9C930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1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12B66" w:rsidR="00DE76F3" w:rsidRPr="0026478E" w:rsidRDefault="00D73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6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4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A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B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7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DCC9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0AE67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14B3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93B32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DEBF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1FEB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D2B4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C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DF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92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F0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C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7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B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CF14D" w:rsidR="009A6C64" w:rsidRPr="00C2583D" w:rsidRDefault="00D73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7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2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C2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9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7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8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1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E0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54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BC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F2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A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8B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E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EB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