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88A15" w:rsidR="00061896" w:rsidRPr="005F4693" w:rsidRDefault="006F00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FFC4DA" w:rsidR="00061896" w:rsidRPr="00E407AC" w:rsidRDefault="006F00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617" w:rsidR="00FC15B4" w:rsidRPr="00D11D17" w:rsidRDefault="006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8294" w:rsidR="00FC15B4" w:rsidRPr="00D11D17" w:rsidRDefault="006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D680" w:rsidR="00FC15B4" w:rsidRPr="00D11D17" w:rsidRDefault="006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5454" w:rsidR="00FC15B4" w:rsidRPr="00D11D17" w:rsidRDefault="006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F054" w:rsidR="00FC15B4" w:rsidRPr="00D11D17" w:rsidRDefault="006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566E" w:rsidR="00FC15B4" w:rsidRPr="00D11D17" w:rsidRDefault="006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8A8E" w:rsidR="00FC15B4" w:rsidRPr="00D11D17" w:rsidRDefault="006F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2EFF5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8FF1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C9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C7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04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00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3D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0C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EAE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64C2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3551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3257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D6D0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2DC9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E0DC2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64F5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D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BB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FF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79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4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12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06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DF03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8701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3CC8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04D7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DFAD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1814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8D16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8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7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42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A6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82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F77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72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BD4F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8B6E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73C7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BC38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53B6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101A9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90BF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5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4CE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D8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C0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A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297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FDD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30E5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FF98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09DF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4F044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D16F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0B97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F0A9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7A9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2B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CA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2125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2E7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A7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645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D07C" w:rsidR="009A6C64" w:rsidRPr="00C2583D" w:rsidRDefault="006F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7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B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7E3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BD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450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88D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2D7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EA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D4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001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