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0A2B7" w:rsidR="00061896" w:rsidRPr="005F4693" w:rsidRDefault="006C3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AD2E4" w:rsidR="00061896" w:rsidRPr="00E407AC" w:rsidRDefault="006C3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15B2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868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999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FAE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78A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5D7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8EF5" w:rsidR="00FC15B4" w:rsidRPr="00D11D17" w:rsidRDefault="006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6CA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2A3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6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D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8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8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7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5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5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4E44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B8FF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98A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2B8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80C3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06D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573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A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3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3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3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B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9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C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1012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CC5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22B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A9B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9BD5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17D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AC9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A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4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3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1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E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A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6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AED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43D3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1A0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2BE2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ECC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8ED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2A9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4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5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F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F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9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0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4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7F4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151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A9C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1D56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F05C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9DE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DD1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55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C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8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F8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C2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7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42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A042" w:rsidR="009A6C64" w:rsidRPr="00C2583D" w:rsidRDefault="006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8B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2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BD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E2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DC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D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D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D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