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6E854" w:rsidR="00061896" w:rsidRPr="005F4693" w:rsidRDefault="00475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75FDE" w:rsidR="00061896" w:rsidRPr="00E407AC" w:rsidRDefault="00475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F8D0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2C9A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6B4EC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D1EC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39B1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B484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B9A5F" w:rsidR="00FC15B4" w:rsidRPr="00D11D17" w:rsidRDefault="0047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082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ABD7E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6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9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B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D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5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4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4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98ED9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0EA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9D284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098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64CB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5358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F28B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9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F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D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9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C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4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8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30F2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2B4D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58F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44F4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85A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7101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DA6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36ECD" w:rsidR="00DE76F3" w:rsidRPr="0026478E" w:rsidRDefault="00475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E94EC" w:rsidR="00DE76F3" w:rsidRPr="0026478E" w:rsidRDefault="00475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B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5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0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9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3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52FD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5E85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2AC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A4D9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41BC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0D01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AAF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5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D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9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9E6AF" w:rsidR="00DE76F3" w:rsidRPr="0026478E" w:rsidRDefault="00475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A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C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B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9C86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29C9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6CE8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C08A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A34D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F67D5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48FFE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0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F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19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1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79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9F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B4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BD022" w:rsidR="009A6C64" w:rsidRPr="00C2583D" w:rsidRDefault="0047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A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B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A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7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B4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C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EC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8D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A7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B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54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9A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3A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A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A8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