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3C3A5" w:rsidR="00061896" w:rsidRPr="005F4693" w:rsidRDefault="00B37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B4703" w:rsidR="00061896" w:rsidRPr="00E407AC" w:rsidRDefault="00B37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B156F" w:rsidR="00FC15B4" w:rsidRPr="00D11D17" w:rsidRDefault="00B3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0058D" w:rsidR="00FC15B4" w:rsidRPr="00D11D17" w:rsidRDefault="00B3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BC663" w:rsidR="00FC15B4" w:rsidRPr="00D11D17" w:rsidRDefault="00B3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DE5F1" w:rsidR="00FC15B4" w:rsidRPr="00D11D17" w:rsidRDefault="00B3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63512" w:rsidR="00FC15B4" w:rsidRPr="00D11D17" w:rsidRDefault="00B3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F1B87" w:rsidR="00FC15B4" w:rsidRPr="00D11D17" w:rsidRDefault="00B3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69EE7" w:rsidR="00FC15B4" w:rsidRPr="00D11D17" w:rsidRDefault="00B3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02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42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4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EA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7D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61A75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164A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A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D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6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2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D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1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6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0A60A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4E35C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ABEBF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49A64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077A0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64ED3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5318C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E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3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E4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3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A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A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A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912E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718DC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C7F6B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560EB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FCBEE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51492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D17AA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4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1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1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3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F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2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1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F3E8F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B1650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4D768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BF089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99A46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51D9B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E9AE6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FB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3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8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7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0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D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9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91D23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7D6ED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87242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24D84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CA433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9544E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FB65B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2F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BC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84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44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63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04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03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D7836" w:rsidR="009A6C64" w:rsidRPr="00C2583D" w:rsidRDefault="00B3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65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F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D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E6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DE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D73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D9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2F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04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7A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C0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5F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64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C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C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