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66405" w:rsidR="00061896" w:rsidRPr="005F4693" w:rsidRDefault="007177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598236" w:rsidR="00061896" w:rsidRPr="00E407AC" w:rsidRDefault="007177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25D31" w:rsidR="00FC15B4" w:rsidRPr="00D11D17" w:rsidRDefault="00717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45974" w:rsidR="00FC15B4" w:rsidRPr="00D11D17" w:rsidRDefault="00717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DED5B" w:rsidR="00FC15B4" w:rsidRPr="00D11D17" w:rsidRDefault="00717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AFD6D" w:rsidR="00FC15B4" w:rsidRPr="00D11D17" w:rsidRDefault="00717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3E8AA" w:rsidR="00FC15B4" w:rsidRPr="00D11D17" w:rsidRDefault="00717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070D3" w:rsidR="00FC15B4" w:rsidRPr="00D11D17" w:rsidRDefault="00717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89DE7" w:rsidR="00FC15B4" w:rsidRPr="00D11D17" w:rsidRDefault="00717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51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1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7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0E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63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014CB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D0AA0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C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1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7B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D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2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A6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B4361A" w:rsidR="00DE76F3" w:rsidRPr="0026478E" w:rsidRDefault="007177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6AB61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3CB12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D8679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44029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A8C8B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60DA9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5170A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9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2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C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E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E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6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1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3AEFC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7922E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19367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3F9C4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F30C6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FF7D6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E7F3A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C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F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0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1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F0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3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3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7F892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59D38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3D242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9F042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58E65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8EDCF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8BD8A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7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D5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5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2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14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87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C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8419D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541DC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97E8B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D7741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46120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3DA21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5DD5C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19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7C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588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64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AE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F42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4A0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EAC66" w:rsidR="009A6C64" w:rsidRPr="00C2583D" w:rsidRDefault="00717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BA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CC8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D5A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3A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65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C4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88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0C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1B9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5D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BD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DD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31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7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74F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