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FA37D" w:rsidR="00061896" w:rsidRPr="005F4693" w:rsidRDefault="00F15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6FCBA" w:rsidR="00061896" w:rsidRPr="00E407AC" w:rsidRDefault="00F15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A849" w:rsidR="00FC15B4" w:rsidRPr="00D11D17" w:rsidRDefault="00F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2FC2" w:rsidR="00FC15B4" w:rsidRPr="00D11D17" w:rsidRDefault="00F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E8DC" w:rsidR="00FC15B4" w:rsidRPr="00D11D17" w:rsidRDefault="00F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63BD" w:rsidR="00FC15B4" w:rsidRPr="00D11D17" w:rsidRDefault="00F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4743" w:rsidR="00FC15B4" w:rsidRPr="00D11D17" w:rsidRDefault="00F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760B" w:rsidR="00FC15B4" w:rsidRPr="00D11D17" w:rsidRDefault="00F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D7DD" w:rsidR="00FC15B4" w:rsidRPr="00D11D17" w:rsidRDefault="00F1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5152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8F83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1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7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3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B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6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C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0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BE48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1F44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77E8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1598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B6A3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1AA1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A12C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B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D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B1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C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C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8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A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DD33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E33B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A83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6C9D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0F6F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D04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F0B5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C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F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D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D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40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06E81" w:rsidR="00DE76F3" w:rsidRPr="0026478E" w:rsidRDefault="00F15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EA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39B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B6A3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CC58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39BD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0909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D176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A126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D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1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4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3D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7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4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1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847E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AE4A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32A0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5A77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2B39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0EEC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BC4D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E1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B3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35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5B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17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09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C6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A084" w:rsidR="009A6C64" w:rsidRPr="00C2583D" w:rsidRDefault="00F1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1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A2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E7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98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EF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25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ED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0D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C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5C5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