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F9749" w:rsidR="00061896" w:rsidRPr="005F4693" w:rsidRDefault="00245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0403C" w:rsidR="00061896" w:rsidRPr="00E407AC" w:rsidRDefault="00245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17539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6200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BE3B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14E5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8D61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AA94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64C8" w:rsidR="00FC15B4" w:rsidRPr="00D11D17" w:rsidRDefault="002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D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9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8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F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50311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D676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D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7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7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B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0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3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3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A0832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74C3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9C67F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EA1FB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C59A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70E61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30A0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9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A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0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8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3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F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0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2149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5899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48A22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B293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90A8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763C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3302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7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1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4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A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F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0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F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726B0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9FADB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072FA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B92AA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CB482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7890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4594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3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9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7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6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5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F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E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B769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52D3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06739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A5E0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73A4B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5C37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BD1E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7F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92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F4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8A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C4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34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48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2255F" w:rsidR="009A6C64" w:rsidRPr="00C2583D" w:rsidRDefault="002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9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9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EA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C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D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7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20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06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3A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3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5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45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F8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F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F3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