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F4E58" w:rsidR="00061896" w:rsidRPr="005F4693" w:rsidRDefault="00C22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BC064" w:rsidR="00061896" w:rsidRPr="00E407AC" w:rsidRDefault="00C22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EE1B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5518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421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263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403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124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17B" w:rsidR="00FC15B4" w:rsidRPr="00D11D17" w:rsidRDefault="00C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2FD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57A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9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B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4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E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0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B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7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90B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491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FB6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7C6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929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D9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1656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A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E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1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D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D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B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4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F5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F6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24A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F997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AD7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E0F3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4EA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4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B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B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D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E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9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778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CBB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29F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A08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D050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C8B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9F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9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2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3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4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A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C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7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9D6A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50B1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BC4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88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C29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831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9E4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5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F7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D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D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7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2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5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7A6C" w:rsidR="009A6C64" w:rsidRPr="00C2583D" w:rsidRDefault="00C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4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9B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84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DF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70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B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D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