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EC9DC" w:rsidR="00061896" w:rsidRPr="005F4693" w:rsidRDefault="00FA65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21D924" w:rsidR="00061896" w:rsidRPr="00E407AC" w:rsidRDefault="00FA65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BCEB8" w:rsidR="00FC15B4" w:rsidRPr="00D11D17" w:rsidRDefault="00FA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DBBAC" w:rsidR="00FC15B4" w:rsidRPr="00D11D17" w:rsidRDefault="00FA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1701A" w:rsidR="00FC15B4" w:rsidRPr="00D11D17" w:rsidRDefault="00FA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7F5FD" w:rsidR="00FC15B4" w:rsidRPr="00D11D17" w:rsidRDefault="00FA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07A71" w:rsidR="00FC15B4" w:rsidRPr="00D11D17" w:rsidRDefault="00FA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7A777" w:rsidR="00FC15B4" w:rsidRPr="00D11D17" w:rsidRDefault="00FA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16AEC" w:rsidR="00FC15B4" w:rsidRPr="00D11D17" w:rsidRDefault="00FA65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4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C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4A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69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A2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1832A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CF066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B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7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A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3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D5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1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F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3292A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355E2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7A9EA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664B9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6CA6F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41079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63422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F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A2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9D29B1" w:rsidR="00DE76F3" w:rsidRPr="0026478E" w:rsidRDefault="00FA65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2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10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8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A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E61B0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BF6F2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9BBBC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42482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E15DA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49E06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EDE1A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6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0D9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D3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9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19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F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2B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8BAAE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10E9E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4EB5F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1D86D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5E4C5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0E164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77A65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E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8A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69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8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6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3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F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EB1C2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8251A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7AB6E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E46F9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25C1A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49F0A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E4C0B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76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74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A8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75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44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E61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D82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424B6" w:rsidR="009A6C64" w:rsidRPr="00C2583D" w:rsidRDefault="00FA65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CC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8A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F1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96F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F43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31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91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E0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6B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94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8D9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0C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6B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5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651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